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827"/>
        <w:gridCol w:w="6883"/>
        <w:gridCol w:w="2693"/>
        <w:gridCol w:w="2160"/>
        <w:gridCol w:w="1200"/>
      </w:tblGrid>
      <w:tr w:rsidR="00B31361" w:rsidRPr="00516D06" w:rsidTr="008E53E8">
        <w:trPr>
          <w:trHeight w:val="76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1361" w:rsidRPr="00516D06" w:rsidRDefault="00B31361" w:rsidP="00587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INSTITUCION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1361" w:rsidRPr="00516D06" w:rsidRDefault="00B31361" w:rsidP="00587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16D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Código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1361" w:rsidRPr="00516D06" w:rsidRDefault="00B31361" w:rsidP="00587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16D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Nombre Convenio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1361" w:rsidRPr="00516D06" w:rsidRDefault="00B31361" w:rsidP="00587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16D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Fecha de Firma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1361" w:rsidRPr="00516D06" w:rsidRDefault="00B31361" w:rsidP="00587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16D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Institución Chilena que firma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1361" w:rsidRPr="00516D06" w:rsidRDefault="00B31361" w:rsidP="00587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16D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Institución Extranjera que firma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SOLIDARIA/2008/1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de Cooperación entre la Agencia de Cooperación Internacional de Chile y Fundación Jóvenes por una América Solidaria para el Proyecto Profesionales Voluntarios Chilenos y Bolivianos al Servicio de América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10 de junio de 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SOLIDARIA/2008/2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de Cooperación entre la Agencia de Cooperación Internacional de Chile y Fundación Jóvenes por una América Solidaria para el Proyecto Profesionales Voluntarios Chilenos al Servicio de América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12 de agosto de 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SOLIDARIA/2009/1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de Cooperación entre la Agencia de Cooperación Internacional de Chile y Fundación Jóvenes por una América Solidaria para el Proyecto Profesionales Voluntarios Chilenos al Servicio de América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30 de junio de 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SOLIDARIA/2010/1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Convenio de Cooperación entre la Agencia de Cooperación Internacional de Chile y Fundación Jóvenes por una América Solidaria para el Proyecto Profesionales Voluntarios Chilenos al Servicio de América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22 de julio de 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SOLIDARIA/2011/1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proofErr w:type="spellStart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Addendum</w:t>
            </w:r>
            <w:proofErr w:type="spellEnd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al Convenio entre la Agencia de Cooperación Internacional de Chile y Fundación América Solidaria - Proyecto “Profesionales Voluntarios Chilenos al Servicio de América”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23 de mayo de 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SOLIDARIA/2011/2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de Cooperación entre la Agencia de Cooperación Internacional de Chile y Fundación América Solidaria - Proyecto “Profesionales Voluntarios Chilenos al Servicio de América”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19 de julio de 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SOLIDARIA/2012/1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Modificación Nº 1 al Convenio de Cooperación entre la Agencia de Cooperación Internacional de Chile y Fundación Jóvenes por una América Solidaria “Proyecto Profesionales Voluntarios Chilenos al Servicio de América”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3 de mayo de 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SOLIDARIA/2012/2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Marco de Cooperación entre la Agencia de Cooperación Internacional de Chile y la Fundación Jóvenes por una América Solidaria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14 de agosto de 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SOLIDARIA/2012/3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Específico de Cooperación entre la Agencia de Cooperación Internacional de Chile y la Fundación Jóvenes por una América Solidaria para la realización del Proyecto “Continuidad al Programa de Voluntarios Profesionales al Servicio de América: sistematización y cierre de la experiencia de apoyo a organizaciones de la Sociedad Civil”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30 de noviembre de 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lastRenderedPageBreak/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SOLIDARIA/2012/4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Convenio Específico de Cooperación entre la Agencia de Cooperación Internacional de Chile y la Fundación Jóvenes por una América Solidaria para la realización del Proyecto “Apoyo en la Implementación de dos unidades educativas para Primera Infancia en </w:t>
            </w:r>
            <w:proofErr w:type="spellStart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Aquin</w:t>
            </w:r>
            <w:proofErr w:type="spellEnd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y </w:t>
            </w:r>
            <w:proofErr w:type="spellStart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Vieux</w:t>
            </w:r>
            <w:proofErr w:type="spellEnd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Bourg</w:t>
            </w:r>
            <w:proofErr w:type="spellEnd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, Haití, Centre </w:t>
            </w:r>
            <w:proofErr w:type="spellStart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Petit</w:t>
            </w:r>
            <w:proofErr w:type="spellEnd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Enfance</w:t>
            </w:r>
            <w:proofErr w:type="spellEnd"/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30 de noviembre de 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  <w:tr w:rsidR="009A7E64" w:rsidRPr="009A7E64" w:rsidTr="009A7E64">
        <w:trPr>
          <w:trHeight w:val="78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L"/>
              </w:rPr>
              <w:t>AMERICA SOLIDARIA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FB7A2D">
              <w:rPr>
                <w:rFonts w:ascii="Calibri" w:eastAsia="Times New Roman" w:hAnsi="Calibri" w:cs="Times New Roman"/>
                <w:lang w:eastAsia="es-CL"/>
              </w:rPr>
              <w:t>AMERICA SOLIDARIA/2014/1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Convenio Específico de Cooperación entre la Agencia de Cooperación Internacional de Chile y Fundación Jóvenes por una América Solidaria (para apoyar la reconstrucción, equipamiento y acompañamiento técnico docente de la Escuela República de Chile en Haití)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18 de diciembre de 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AGCI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64" w:rsidRPr="009A7E64" w:rsidRDefault="009A7E64" w:rsidP="009A7E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 w:rsidRPr="009A7E64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AMERICA SOLIDARIA</w:t>
            </w:r>
          </w:p>
        </w:tc>
      </w:tr>
    </w:tbl>
    <w:p w:rsidR="00490C10" w:rsidRDefault="00490C10"/>
    <w:sectPr w:rsidR="00490C10" w:rsidSect="00516D0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06"/>
    <w:rsid w:val="001C372E"/>
    <w:rsid w:val="00490C10"/>
    <w:rsid w:val="004D54C0"/>
    <w:rsid w:val="00516D06"/>
    <w:rsid w:val="00774137"/>
    <w:rsid w:val="008E53E8"/>
    <w:rsid w:val="009A5EE0"/>
    <w:rsid w:val="009A7E64"/>
    <w:rsid w:val="00B31361"/>
    <w:rsid w:val="00DD06CA"/>
    <w:rsid w:val="00F80A81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Ward</dc:creator>
  <cp:lastModifiedBy>Sara Ward</cp:lastModifiedBy>
  <cp:revision>3</cp:revision>
  <dcterms:created xsi:type="dcterms:W3CDTF">2016-05-04T18:58:00Z</dcterms:created>
  <dcterms:modified xsi:type="dcterms:W3CDTF">2016-05-04T18:59:00Z</dcterms:modified>
</cp:coreProperties>
</file>